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1316" w:rsidRDefault="00911316" w:rsidP="00911316">
      <w:pPr>
        <w:spacing w:after="0"/>
        <w:jc w:val="center"/>
        <w:rPr>
          <w:rFonts w:ascii="Times New Roman" w:hAnsi="Times New Roman"/>
          <w:b/>
          <w:sz w:val="24"/>
          <w:lang w:bidi="en-US"/>
        </w:rPr>
      </w:pPr>
      <w:r w:rsidRPr="002D6D92">
        <w:rPr>
          <w:rFonts w:ascii="Times New Roman" w:hAnsi="Times New Roman"/>
          <w:b/>
          <w:sz w:val="24"/>
          <w:lang w:bidi="en-US"/>
        </w:rPr>
        <w:t>Муниципальное казенное общеобра</w:t>
      </w:r>
      <w:r>
        <w:rPr>
          <w:rFonts w:ascii="Times New Roman" w:hAnsi="Times New Roman"/>
          <w:b/>
          <w:sz w:val="24"/>
          <w:lang w:bidi="en-US"/>
        </w:rPr>
        <w:t xml:space="preserve">зовательное учреждение </w:t>
      </w:r>
    </w:p>
    <w:p w:rsidR="00911316" w:rsidRPr="002D6D92" w:rsidRDefault="00911316" w:rsidP="00911316">
      <w:pPr>
        <w:spacing w:after="0"/>
        <w:jc w:val="center"/>
        <w:rPr>
          <w:rFonts w:ascii="Times New Roman" w:hAnsi="Times New Roman"/>
          <w:b/>
          <w:sz w:val="24"/>
          <w:lang w:bidi="en-US"/>
        </w:rPr>
      </w:pPr>
      <w:r>
        <w:rPr>
          <w:rFonts w:ascii="Times New Roman" w:hAnsi="Times New Roman"/>
          <w:b/>
          <w:sz w:val="24"/>
          <w:lang w:bidi="en-US"/>
        </w:rPr>
        <w:t>«Казаковская</w:t>
      </w:r>
      <w:r w:rsidRPr="002D6D92">
        <w:rPr>
          <w:rFonts w:ascii="Times New Roman" w:hAnsi="Times New Roman"/>
          <w:b/>
          <w:sz w:val="24"/>
          <w:lang w:bidi="en-US"/>
        </w:rPr>
        <w:t xml:space="preserve">  основн</w:t>
      </w:r>
      <w:r>
        <w:rPr>
          <w:rFonts w:ascii="Times New Roman" w:hAnsi="Times New Roman"/>
          <w:b/>
          <w:sz w:val="24"/>
          <w:lang w:bidi="en-US"/>
        </w:rPr>
        <w:t>ая общеобразовательная школа</w:t>
      </w:r>
      <w:r w:rsidRPr="002D6D92">
        <w:rPr>
          <w:rFonts w:ascii="Times New Roman" w:hAnsi="Times New Roman"/>
          <w:b/>
          <w:sz w:val="24"/>
          <w:lang w:bidi="en-US"/>
        </w:rPr>
        <w:t>»</w:t>
      </w:r>
    </w:p>
    <w:p w:rsidR="00B64DCA" w:rsidRDefault="00B64DCA" w:rsidP="00911316">
      <w:pPr>
        <w:spacing w:after="0"/>
        <w:rPr>
          <w:rFonts w:ascii="Times New Roman" w:hAnsi="Times New Roman"/>
          <w:sz w:val="28"/>
          <w:szCs w:val="28"/>
        </w:rPr>
      </w:pPr>
    </w:p>
    <w:p w:rsidR="00911316" w:rsidRDefault="00B64DCA" w:rsidP="00067D10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</w:t>
      </w:r>
      <w:r w:rsidR="00067D10">
        <w:rPr>
          <w:rFonts w:ascii="Times New Roman" w:hAnsi="Times New Roman"/>
          <w:sz w:val="28"/>
          <w:szCs w:val="28"/>
        </w:rPr>
        <w:t xml:space="preserve">  </w:t>
      </w:r>
    </w:p>
    <w:p w:rsidR="00B64DCA" w:rsidRPr="00067D10" w:rsidRDefault="00067D10" w:rsidP="00067D10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</w:t>
      </w:r>
      <w:r w:rsidR="00B64DCA">
        <w:rPr>
          <w:rFonts w:ascii="Times New Roman" w:hAnsi="Times New Roman"/>
          <w:sz w:val="28"/>
          <w:szCs w:val="28"/>
        </w:rPr>
        <w:t xml:space="preserve">                  </w:t>
      </w:r>
      <w:r w:rsidR="00911316">
        <w:rPr>
          <w:rFonts w:ascii="Times New Roman" w:hAnsi="Times New Roman"/>
          <w:sz w:val="28"/>
          <w:szCs w:val="28"/>
        </w:rPr>
        <w:t xml:space="preserve">                              </w:t>
      </w:r>
      <w:r w:rsidR="00B64DCA">
        <w:rPr>
          <w:rFonts w:ascii="Times New Roman" w:hAnsi="Times New Roman"/>
          <w:sz w:val="28"/>
          <w:szCs w:val="28"/>
        </w:rPr>
        <w:t xml:space="preserve">                              </w:t>
      </w:r>
    </w:p>
    <w:p w:rsidR="00B64DCA" w:rsidRDefault="00B64DCA" w:rsidP="00B64DCA">
      <w:pPr>
        <w:spacing w:after="0" w:line="240" w:lineRule="auto"/>
        <w:rPr>
          <w:rFonts w:ascii="Times New Roman" w:hAnsi="Times New Roman"/>
          <w:sz w:val="24"/>
        </w:rPr>
      </w:pPr>
    </w:p>
    <w:p w:rsidR="00B64DCA" w:rsidRDefault="00B64DCA" w:rsidP="00B64DCA">
      <w:pPr>
        <w:tabs>
          <w:tab w:val="left" w:pos="4035"/>
        </w:tabs>
        <w:spacing w:after="0" w:line="240" w:lineRule="auto"/>
        <w:rPr>
          <w:rFonts w:ascii="Times New Roman" w:hAnsi="Times New Roman"/>
          <w:sz w:val="24"/>
        </w:rPr>
      </w:pPr>
    </w:p>
    <w:p w:rsidR="00B64DCA" w:rsidRDefault="00D07E4E" w:rsidP="00A93A52">
      <w:pPr>
        <w:tabs>
          <w:tab w:val="left" w:pos="4035"/>
        </w:tabs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="00B64DCA" w:rsidRPr="00A93A52">
        <w:rPr>
          <w:rFonts w:ascii="Times New Roman" w:hAnsi="Times New Roman"/>
          <w:sz w:val="28"/>
          <w:szCs w:val="28"/>
        </w:rPr>
        <w:t>абочая  программа</w:t>
      </w:r>
    </w:p>
    <w:p w:rsidR="005414A1" w:rsidRPr="00A93A52" w:rsidRDefault="005414A1" w:rsidP="00A93A52">
      <w:pPr>
        <w:tabs>
          <w:tab w:val="left" w:pos="4035"/>
        </w:tabs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</w:t>
      </w:r>
      <w:r w:rsidR="00097D57">
        <w:rPr>
          <w:rFonts w:ascii="Times New Roman" w:hAnsi="Times New Roman"/>
          <w:sz w:val="28"/>
          <w:szCs w:val="28"/>
        </w:rPr>
        <w:t>музыке</w:t>
      </w:r>
    </w:p>
    <w:p w:rsidR="00B64DCA" w:rsidRPr="00A93A52" w:rsidRDefault="00B64DCA" w:rsidP="00A93A52">
      <w:pPr>
        <w:tabs>
          <w:tab w:val="left" w:pos="4035"/>
        </w:tabs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A93A52">
        <w:rPr>
          <w:rFonts w:ascii="Times New Roman" w:hAnsi="Times New Roman"/>
          <w:sz w:val="28"/>
          <w:szCs w:val="28"/>
        </w:rPr>
        <w:t>для  обучающихся с умственной отсталостью</w:t>
      </w:r>
    </w:p>
    <w:p w:rsidR="005414A1" w:rsidRPr="00A93A52" w:rsidRDefault="00B64DCA" w:rsidP="005414A1">
      <w:pPr>
        <w:tabs>
          <w:tab w:val="left" w:pos="4035"/>
        </w:tabs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A93A52">
        <w:rPr>
          <w:rFonts w:ascii="Times New Roman" w:hAnsi="Times New Roman"/>
          <w:sz w:val="28"/>
          <w:szCs w:val="28"/>
        </w:rPr>
        <w:t>(интеллектуальными нарушениями)</w:t>
      </w:r>
    </w:p>
    <w:p w:rsidR="00B64DCA" w:rsidRPr="00A93A52" w:rsidRDefault="00B64DCA" w:rsidP="00A93A52">
      <w:pPr>
        <w:tabs>
          <w:tab w:val="left" w:pos="4035"/>
        </w:tabs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A93A52">
        <w:rPr>
          <w:rFonts w:ascii="Times New Roman" w:hAnsi="Times New Roman"/>
          <w:sz w:val="28"/>
          <w:szCs w:val="28"/>
        </w:rPr>
        <w:t>1 класс</w:t>
      </w:r>
    </w:p>
    <w:p w:rsidR="00B64DCA" w:rsidRDefault="00B64DCA" w:rsidP="00A93A52">
      <w:pPr>
        <w:tabs>
          <w:tab w:val="left" w:pos="4035"/>
        </w:tabs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4A50BE" w:rsidRPr="00A93A52" w:rsidRDefault="004A50BE" w:rsidP="00A93A52">
      <w:pPr>
        <w:tabs>
          <w:tab w:val="left" w:pos="4035"/>
        </w:tabs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A93A52" w:rsidRDefault="00A93A52" w:rsidP="005414A1">
      <w:pPr>
        <w:tabs>
          <w:tab w:val="left" w:pos="4035"/>
        </w:tabs>
        <w:spacing w:after="0"/>
        <w:rPr>
          <w:rFonts w:ascii="Times New Roman" w:hAnsi="Times New Roman"/>
          <w:sz w:val="28"/>
        </w:rPr>
      </w:pPr>
    </w:p>
    <w:p w:rsidR="00911316" w:rsidRDefault="00461111" w:rsidP="00911316">
      <w:pPr>
        <w:pStyle w:val="a8"/>
        <w:ind w:firstLine="708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D6D92">
        <w:rPr>
          <w:rFonts w:ascii="Times New Roman" w:hAnsi="Times New Roman"/>
          <w:sz w:val="20"/>
          <w:szCs w:val="20"/>
          <w:lang w:bidi="en-US"/>
        </w:rPr>
        <w:t xml:space="preserve"> </w:t>
      </w:r>
      <w:r w:rsidR="00911316" w:rsidRPr="002D6D92">
        <w:rPr>
          <w:rFonts w:ascii="Times New Roman" w:hAnsi="Times New Roman"/>
          <w:sz w:val="20"/>
          <w:szCs w:val="20"/>
          <w:lang w:bidi="en-US"/>
        </w:rPr>
        <w:t xml:space="preserve">(Ф.И.О. учителя, составившего рабочую программу)    </w:t>
      </w:r>
    </w:p>
    <w:p w:rsidR="004A50BE" w:rsidRDefault="004A50BE" w:rsidP="005414A1">
      <w:pPr>
        <w:tabs>
          <w:tab w:val="left" w:pos="4035"/>
        </w:tabs>
        <w:spacing w:after="0"/>
        <w:rPr>
          <w:rFonts w:ascii="Times New Roman" w:hAnsi="Times New Roman"/>
          <w:sz w:val="28"/>
        </w:rPr>
      </w:pPr>
    </w:p>
    <w:tbl>
      <w:tblPr>
        <w:tblStyle w:val="a3"/>
        <w:tblpPr w:leftFromText="180" w:rightFromText="180" w:vertAnchor="text" w:tblpX="10281" w:tblpY="1"/>
        <w:tblOverlap w:val="never"/>
        <w:tblW w:w="382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827"/>
      </w:tblGrid>
      <w:tr w:rsidR="00D07E4E" w:rsidTr="00911316">
        <w:tc>
          <w:tcPr>
            <w:tcW w:w="3827" w:type="dxa"/>
          </w:tcPr>
          <w:p w:rsidR="00911316" w:rsidRDefault="00911316" w:rsidP="00911316">
            <w:pPr>
              <w:tabs>
                <w:tab w:val="left" w:pos="4035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911316" w:rsidRDefault="00911316" w:rsidP="00911316">
            <w:pPr>
              <w:tabs>
                <w:tab w:val="left" w:pos="4035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911316" w:rsidRPr="00911316" w:rsidRDefault="00911316" w:rsidP="00911316">
            <w:pPr>
              <w:tabs>
                <w:tab w:val="left" w:pos="4035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</w:t>
            </w:r>
          </w:p>
          <w:p w:rsidR="00911316" w:rsidRDefault="00911316" w:rsidP="00911316">
            <w:pPr>
              <w:tabs>
                <w:tab w:val="left" w:pos="4035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911316" w:rsidRDefault="00911316" w:rsidP="00911316">
            <w:pPr>
              <w:tabs>
                <w:tab w:val="left" w:pos="4035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911316" w:rsidRDefault="00911316" w:rsidP="00911316">
            <w:pPr>
              <w:tabs>
                <w:tab w:val="left" w:pos="4035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911316" w:rsidRDefault="00911316" w:rsidP="00911316">
            <w:pPr>
              <w:tabs>
                <w:tab w:val="left" w:pos="4035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911316" w:rsidRDefault="00911316" w:rsidP="00911316">
            <w:pPr>
              <w:tabs>
                <w:tab w:val="left" w:pos="4035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911316" w:rsidRDefault="00911316" w:rsidP="00911316">
            <w:pPr>
              <w:tabs>
                <w:tab w:val="left" w:pos="4035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911316" w:rsidRDefault="00911316" w:rsidP="00911316">
            <w:pPr>
              <w:tabs>
                <w:tab w:val="left" w:pos="4035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911316" w:rsidRDefault="00911316" w:rsidP="00911316">
            <w:pPr>
              <w:tabs>
                <w:tab w:val="left" w:pos="4035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911316" w:rsidRDefault="00911316" w:rsidP="00911316">
            <w:pPr>
              <w:tabs>
                <w:tab w:val="left" w:pos="4035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911316" w:rsidRDefault="00911316" w:rsidP="00911316">
            <w:pPr>
              <w:tabs>
                <w:tab w:val="left" w:pos="4035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911316" w:rsidRDefault="00911316" w:rsidP="00911316">
            <w:pPr>
              <w:tabs>
                <w:tab w:val="left" w:pos="4035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D07E4E" w:rsidRPr="00911316" w:rsidRDefault="00D07E4E" w:rsidP="00911316">
            <w:pPr>
              <w:tabs>
                <w:tab w:val="left" w:pos="4035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D07E4E" w:rsidRPr="00A93A52" w:rsidRDefault="00D07E4E" w:rsidP="00911316">
            <w:pPr>
              <w:tabs>
                <w:tab w:val="left" w:pos="4035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93A5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D07E4E" w:rsidRDefault="00D07E4E" w:rsidP="00911316">
            <w:pPr>
              <w:tabs>
                <w:tab w:val="left" w:pos="4035"/>
              </w:tabs>
              <w:spacing w:after="0"/>
              <w:rPr>
                <w:rFonts w:ascii="Times New Roman" w:hAnsi="Times New Roman"/>
                <w:sz w:val="28"/>
              </w:rPr>
            </w:pPr>
          </w:p>
        </w:tc>
      </w:tr>
    </w:tbl>
    <w:p w:rsidR="00911316" w:rsidRPr="00911316" w:rsidRDefault="00911316" w:rsidP="00911316">
      <w:pPr>
        <w:tabs>
          <w:tab w:val="left" w:pos="4035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br w:type="textWrapping" w:clear="all"/>
      </w:r>
    </w:p>
    <w:p w:rsidR="005365AA" w:rsidRPr="004A50BE" w:rsidRDefault="005365AA" w:rsidP="004A50BE">
      <w:pPr>
        <w:tabs>
          <w:tab w:val="left" w:pos="4035"/>
        </w:tabs>
        <w:spacing w:after="0"/>
        <w:jc w:val="center"/>
        <w:rPr>
          <w:rFonts w:ascii="Times New Roman" w:hAnsi="Times New Roman"/>
          <w:sz w:val="28"/>
        </w:rPr>
      </w:pPr>
    </w:p>
    <w:sectPr w:rsidR="005365AA" w:rsidRPr="004A50BE" w:rsidSect="00911316"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B31BB" w:rsidRDefault="00FB31BB" w:rsidP="004A50BE">
      <w:pPr>
        <w:spacing w:after="0" w:line="240" w:lineRule="auto"/>
      </w:pPr>
      <w:r>
        <w:separator/>
      </w:r>
    </w:p>
  </w:endnote>
  <w:endnote w:type="continuationSeparator" w:id="1">
    <w:p w:rsidR="00FB31BB" w:rsidRDefault="00FB31BB" w:rsidP="004A50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B31BB" w:rsidRDefault="00FB31BB" w:rsidP="004A50BE">
      <w:pPr>
        <w:spacing w:after="0" w:line="240" w:lineRule="auto"/>
      </w:pPr>
      <w:r>
        <w:separator/>
      </w:r>
    </w:p>
  </w:footnote>
  <w:footnote w:type="continuationSeparator" w:id="1">
    <w:p w:rsidR="00FB31BB" w:rsidRDefault="00FB31BB" w:rsidP="004A50B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4DCA"/>
    <w:rsid w:val="00003864"/>
    <w:rsid w:val="000360E2"/>
    <w:rsid w:val="000626C8"/>
    <w:rsid w:val="00067D10"/>
    <w:rsid w:val="00075720"/>
    <w:rsid w:val="00097D57"/>
    <w:rsid w:val="001373FE"/>
    <w:rsid w:val="002A6DB9"/>
    <w:rsid w:val="00384E3D"/>
    <w:rsid w:val="003B5C7A"/>
    <w:rsid w:val="00461111"/>
    <w:rsid w:val="004865FF"/>
    <w:rsid w:val="004A50BE"/>
    <w:rsid w:val="004F45C8"/>
    <w:rsid w:val="005162B2"/>
    <w:rsid w:val="005365AA"/>
    <w:rsid w:val="005414A1"/>
    <w:rsid w:val="005533A1"/>
    <w:rsid w:val="005703F9"/>
    <w:rsid w:val="005759F6"/>
    <w:rsid w:val="005B732C"/>
    <w:rsid w:val="005E4742"/>
    <w:rsid w:val="005F2B27"/>
    <w:rsid w:val="0062207F"/>
    <w:rsid w:val="00634D61"/>
    <w:rsid w:val="006706D5"/>
    <w:rsid w:val="007052ED"/>
    <w:rsid w:val="0074520E"/>
    <w:rsid w:val="007B5EAA"/>
    <w:rsid w:val="0080043D"/>
    <w:rsid w:val="00857358"/>
    <w:rsid w:val="008D3949"/>
    <w:rsid w:val="008E62E6"/>
    <w:rsid w:val="00911316"/>
    <w:rsid w:val="00912111"/>
    <w:rsid w:val="0091659B"/>
    <w:rsid w:val="00922184"/>
    <w:rsid w:val="009228BA"/>
    <w:rsid w:val="00943138"/>
    <w:rsid w:val="0096384E"/>
    <w:rsid w:val="009E2522"/>
    <w:rsid w:val="00A01986"/>
    <w:rsid w:val="00A10D96"/>
    <w:rsid w:val="00A44FE9"/>
    <w:rsid w:val="00A70DCC"/>
    <w:rsid w:val="00A93A52"/>
    <w:rsid w:val="00AF7B0D"/>
    <w:rsid w:val="00B1162F"/>
    <w:rsid w:val="00B64DCA"/>
    <w:rsid w:val="00BC35DD"/>
    <w:rsid w:val="00BE4CFF"/>
    <w:rsid w:val="00C04C6F"/>
    <w:rsid w:val="00C568A8"/>
    <w:rsid w:val="00D07E4E"/>
    <w:rsid w:val="00D623F0"/>
    <w:rsid w:val="00DF2284"/>
    <w:rsid w:val="00EA186F"/>
    <w:rsid w:val="00EB3C65"/>
    <w:rsid w:val="00F06D59"/>
    <w:rsid w:val="00FB31BB"/>
    <w:rsid w:val="00FD15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4DCA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93A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4A50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4A50BE"/>
    <w:rPr>
      <w:rFonts w:ascii="Calibri" w:eastAsia="Times New Roman" w:hAnsi="Calibri" w:cs="Times New Roman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4A50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4A50BE"/>
    <w:rPr>
      <w:rFonts w:ascii="Calibri" w:eastAsia="Times New Roman" w:hAnsi="Calibri" w:cs="Times New Roman"/>
      <w:lang w:eastAsia="ru-RU"/>
    </w:rPr>
  </w:style>
  <w:style w:type="paragraph" w:styleId="a8">
    <w:name w:val="No Spacing"/>
    <w:link w:val="a9"/>
    <w:uiPriority w:val="1"/>
    <w:qFormat/>
    <w:rsid w:val="00911316"/>
    <w:pPr>
      <w:spacing w:after="0" w:line="240" w:lineRule="auto"/>
    </w:pPr>
    <w:rPr>
      <w:rFonts w:eastAsiaTheme="minorEastAsia"/>
      <w:lang w:eastAsia="ru-RU"/>
    </w:rPr>
  </w:style>
  <w:style w:type="character" w:customStyle="1" w:styleId="a9">
    <w:name w:val="Без интервала Знак"/>
    <w:link w:val="a8"/>
    <w:uiPriority w:val="1"/>
    <w:rsid w:val="00911316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B225F7-2267-4648-A13C-29322F348B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69</Words>
  <Characters>396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Иван</cp:lastModifiedBy>
  <cp:revision>23</cp:revision>
  <cp:lastPrinted>2019-09-17T18:46:00Z</cp:lastPrinted>
  <dcterms:created xsi:type="dcterms:W3CDTF">2016-08-24T15:06:00Z</dcterms:created>
  <dcterms:modified xsi:type="dcterms:W3CDTF">2021-02-16T17:13:00Z</dcterms:modified>
</cp:coreProperties>
</file>